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98" w:rsidRPr="00055B3B" w:rsidRDefault="002D4598" w:rsidP="002D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3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D4598" w:rsidRDefault="002D4598" w:rsidP="002D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55B3B">
        <w:rPr>
          <w:rFonts w:ascii="Times New Roman" w:hAnsi="Times New Roman" w:cs="Times New Roman"/>
          <w:b/>
          <w:sz w:val="28"/>
          <w:szCs w:val="28"/>
        </w:rPr>
        <w:t xml:space="preserve">а участие в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055B3B">
        <w:rPr>
          <w:rFonts w:ascii="Times New Roman" w:hAnsi="Times New Roman" w:cs="Times New Roman"/>
          <w:b/>
          <w:sz w:val="28"/>
          <w:szCs w:val="28"/>
        </w:rPr>
        <w:t xml:space="preserve"> Международном конкурсе </w:t>
      </w:r>
    </w:p>
    <w:p w:rsidR="002D4598" w:rsidRPr="00055B3B" w:rsidRDefault="002D4598" w:rsidP="002D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3B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в творчестве учителя начальных классов»</w:t>
      </w:r>
    </w:p>
    <w:p w:rsidR="002D4598" w:rsidRDefault="002D4598" w:rsidP="002D4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19"/>
        <w:gridCol w:w="5351"/>
      </w:tblGrid>
      <w:tr w:rsidR="002D4598" w:rsidTr="00BB1AFB">
        <w:tc>
          <w:tcPr>
            <w:tcW w:w="4219" w:type="dxa"/>
          </w:tcPr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2D4598" w:rsidRPr="00E03522" w:rsidRDefault="002D4598" w:rsidP="00BB1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 конкурса полностью</w:t>
            </w:r>
          </w:p>
        </w:tc>
        <w:tc>
          <w:tcPr>
            <w:tcW w:w="5352" w:type="dxa"/>
          </w:tcPr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Лопата</w:t>
            </w:r>
          </w:p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2D4598" w:rsidRPr="00706C60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</w:tr>
      <w:tr w:rsidR="002D4598" w:rsidTr="00BB1AFB">
        <w:tc>
          <w:tcPr>
            <w:tcW w:w="4219" w:type="dxa"/>
          </w:tcPr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 образования с указанием страны, региона (области, района), населенного пункта и номера учреждения образования</w:t>
            </w:r>
          </w:p>
        </w:tc>
        <w:tc>
          <w:tcPr>
            <w:tcW w:w="5352" w:type="dxa"/>
          </w:tcPr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образование «Средняя школа 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ир»</w:t>
            </w:r>
          </w:p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</w:tr>
      <w:tr w:rsidR="002D4598" w:rsidTr="00BB1AFB">
        <w:tc>
          <w:tcPr>
            <w:tcW w:w="4219" w:type="dxa"/>
          </w:tcPr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участника конкурса:</w:t>
            </w:r>
          </w:p>
          <w:p w:rsidR="002D4598" w:rsidRDefault="002D4598" w:rsidP="002D459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2D4598" w:rsidRPr="00E03522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sz w:val="28"/>
                <w:szCs w:val="28"/>
              </w:rPr>
              <w:t>обязательным указанием кодов);</w:t>
            </w:r>
          </w:p>
          <w:p w:rsidR="002D4598" w:rsidRDefault="002D4598" w:rsidP="002D459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2D4598" w:rsidRPr="00E03522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sz w:val="28"/>
                <w:szCs w:val="28"/>
              </w:rPr>
              <w:t>указанием индекса) для отправления сертификата участника конкурса</w:t>
            </w:r>
          </w:p>
        </w:tc>
        <w:tc>
          <w:tcPr>
            <w:tcW w:w="5352" w:type="dxa"/>
          </w:tcPr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+375293179537</w:t>
            </w:r>
          </w:p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231441  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ул.Садовая, 12</w:t>
            </w:r>
          </w:p>
        </w:tc>
      </w:tr>
      <w:tr w:rsidR="002D4598" w:rsidTr="00BB1AFB">
        <w:tc>
          <w:tcPr>
            <w:tcW w:w="4219" w:type="dxa"/>
          </w:tcPr>
          <w:p w:rsidR="002D4598" w:rsidRPr="00E03522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52" w:type="dxa"/>
          </w:tcPr>
          <w:p w:rsidR="002D4598" w:rsidRPr="00706C60" w:rsidRDefault="002D4598" w:rsidP="00BB1A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Irinalopata2@gmail.com</w:t>
            </w:r>
          </w:p>
        </w:tc>
      </w:tr>
      <w:tr w:rsidR="002D4598" w:rsidTr="00BB1AFB">
        <w:tc>
          <w:tcPr>
            <w:tcW w:w="4219" w:type="dxa"/>
          </w:tcPr>
          <w:p w:rsidR="002D4598" w:rsidRDefault="002D4598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урока, мероприятия, факультативного занятия и т.д. (название проекта, сценария, дидактической игры и т.д.), класс </w:t>
            </w:r>
            <w:proofErr w:type="gramEnd"/>
          </w:p>
        </w:tc>
        <w:tc>
          <w:tcPr>
            <w:tcW w:w="5352" w:type="dxa"/>
          </w:tcPr>
          <w:p w:rsidR="002D4598" w:rsidRPr="00C710D9" w:rsidRDefault="002D4598" w:rsidP="00BB1AF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Правапіспрыставак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proofErr w:type="spellStart"/>
            <w:proofErr w:type="gramStart"/>
            <w:r w:rsidRPr="00C7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з</w:t>
            </w:r>
            <w:proofErr w:type="spellEnd"/>
            <w:r w:rsidRPr="00C7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-</w:t>
            </w:r>
            <w:proofErr w:type="gramEnd"/>
            <w:r w:rsidRPr="00C7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, с -</w:t>
            </w:r>
          </w:p>
          <w:p w:rsidR="002D4598" w:rsidRPr="00A727E6" w:rsidRDefault="002D4598" w:rsidP="00BB1AF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3клас</w:t>
            </w:r>
          </w:p>
        </w:tc>
      </w:tr>
    </w:tbl>
    <w:p w:rsidR="002D4598" w:rsidRDefault="002D4598" w:rsidP="002D4598">
      <w:pPr>
        <w:rPr>
          <w:rFonts w:ascii="Times New Roman" w:hAnsi="Times New Roman" w:cs="Times New Roman"/>
          <w:sz w:val="28"/>
          <w:szCs w:val="28"/>
        </w:rPr>
      </w:pPr>
    </w:p>
    <w:p w:rsidR="002D4598" w:rsidRDefault="002D4598" w:rsidP="002D4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__________Лопата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И.М.__________ подтверждаю, что</w:t>
      </w:r>
    </w:p>
    <w:p w:rsidR="002D4598" w:rsidRDefault="002D4598" w:rsidP="002D45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E03522">
        <w:rPr>
          <w:rFonts w:ascii="Times New Roman" w:hAnsi="Times New Roman" w:cs="Times New Roman"/>
        </w:rPr>
        <w:t>ФИО участника Конкурса</w:t>
      </w:r>
      <w:r>
        <w:rPr>
          <w:rFonts w:ascii="Times New Roman" w:hAnsi="Times New Roman" w:cs="Times New Roman"/>
        </w:rPr>
        <w:t>)</w:t>
      </w:r>
    </w:p>
    <w:p w:rsidR="002D4598" w:rsidRDefault="002D4598" w:rsidP="002D4598">
      <w:pPr>
        <w:spacing w:after="0" w:line="240" w:lineRule="auto"/>
        <w:rPr>
          <w:rFonts w:ascii="Times New Roman" w:hAnsi="Times New Roman" w:cs="Times New Roman"/>
        </w:rPr>
      </w:pPr>
    </w:p>
    <w:p w:rsidR="002D4598" w:rsidRDefault="002D4598" w:rsidP="002D459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Конкурс, являются моими авторскими </w:t>
      </w:r>
    </w:p>
    <w:p w:rsidR="002D4598" w:rsidRPr="00055B3B" w:rsidRDefault="002D4598" w:rsidP="002D4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3B">
        <w:rPr>
          <w:rFonts w:ascii="Times New Roman" w:hAnsi="Times New Roman" w:cs="Times New Roman"/>
          <w:sz w:val="28"/>
          <w:szCs w:val="28"/>
        </w:rPr>
        <w:t>работами;</w:t>
      </w:r>
    </w:p>
    <w:p w:rsidR="002D4598" w:rsidRDefault="002D4598" w:rsidP="002D459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 xml:space="preserve">я внимательно ознакомился (ознакомилась) с Положением о </w:t>
      </w:r>
    </w:p>
    <w:p w:rsidR="002D4598" w:rsidRPr="00055B3B" w:rsidRDefault="002D4598" w:rsidP="002D4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3B">
        <w:rPr>
          <w:rFonts w:ascii="Times New Roman" w:hAnsi="Times New Roman" w:cs="Times New Roman"/>
          <w:sz w:val="28"/>
          <w:szCs w:val="28"/>
        </w:rPr>
        <w:t xml:space="preserve">проведении Конкурса и </w:t>
      </w:r>
      <w:proofErr w:type="gramStart"/>
      <w:r w:rsidRPr="00055B3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055B3B">
        <w:rPr>
          <w:rFonts w:ascii="Times New Roman" w:hAnsi="Times New Roman" w:cs="Times New Roman"/>
          <w:sz w:val="28"/>
          <w:szCs w:val="28"/>
        </w:rPr>
        <w:t xml:space="preserve"> (согласна) с его условиями;</w:t>
      </w:r>
    </w:p>
    <w:p w:rsidR="002D4598" w:rsidRDefault="002D4598" w:rsidP="002D459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направляя материалы для участия в Конкурсе, я передаю Организатору </w:t>
      </w:r>
    </w:p>
    <w:p w:rsidR="002D4598" w:rsidRPr="00B21E0E" w:rsidRDefault="002D4598" w:rsidP="002D4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>(ООО «Новое знание») неисключительные имущественные права на использование материалов в соответствии с п.12 Положения о проведении  Конкурса.</w:t>
      </w:r>
    </w:p>
    <w:p w:rsidR="002D4598" w:rsidRDefault="002D4598" w:rsidP="0089045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4598" w:rsidRDefault="002D4598" w:rsidP="0089045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10D9" w:rsidRPr="00890459" w:rsidRDefault="004D0417" w:rsidP="0089045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890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lastRenderedPageBreak/>
        <w:t>УРОК БЕЛАРУСКАЙ МОВЫ Ў 3”Б” КЛАСЕ</w:t>
      </w:r>
    </w:p>
    <w:p w:rsidR="004D0417" w:rsidRPr="00890459" w:rsidRDefault="004D0417" w:rsidP="00890459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                                         Настаўнік І.М.Лапата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Тэма:</w:t>
      </w: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“Правапіспрыставак</w:t>
      </w: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0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з-, с -”.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Мэты:</w:t>
      </w:r>
      <w:r w:rsidR="001C533F"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развівацьуменне вызначаць прыстаўку і корань у словах, фарміраваць навык правапісу слоў з прыстаўкамі, якія заканчваюцца на з-(с-); развіваць арфаграфічную пільнасць; узбагачаць слоўнік вучняў народнымі прыкметамі, выхоўваць эстэтычныя пачуцці, культуру маўлення.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Абсталяванне:</w:t>
      </w: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падручнік (ч.2),раздатачны і дыдактычныматэрыял па тэме.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C710D9" w:rsidRPr="00890459" w:rsidRDefault="00C710D9" w:rsidP="00890459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1.Арганізацыйны </w:t>
      </w:r>
      <w:proofErr w:type="spellStart"/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момант</w:t>
      </w:r>
      <w:proofErr w:type="spellEnd"/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2.Праверка </w:t>
      </w:r>
      <w:proofErr w:type="spellStart"/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дамашнягазадання</w:t>
      </w:r>
      <w:proofErr w:type="spellEnd"/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Індывідуальная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картках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4D0417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1.</w:t>
      </w:r>
      <w:proofErr w:type="spellStart"/>
      <w:r w:rsidR="00C710D9"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Прыспісванніпрыказакзаместкропакнапісацьпатрэбныяпрыстаўкі</w:t>
      </w:r>
      <w:proofErr w:type="spellEnd"/>
      <w:r w:rsidR="00C710D9"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кладвай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заўтра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тое,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штопаспеешзрабіцьсёння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Пакарміптушакзімой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плоцяцьтабевясной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2.Падабраць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антонімы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выдзеленыхслоў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ісаць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пары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слоў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абазначыцьпрыстаўкі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Закрыць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акно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_______,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зачыніць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акно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-________,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праклеіць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марку - ______,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прылёт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птушак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-_______.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3.Чыстапісанне.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ЗзЗзеззоззвззрз</w:t>
      </w:r>
      <w:proofErr w:type="spellEnd"/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звініцьзванок</w:t>
      </w:r>
      <w:proofErr w:type="spellEnd"/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Назваць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словах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звонкія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глухіязычныя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падзяліць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склады,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паставіцьнаціскі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Скласці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сказы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прапанаванымісловамі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4.Арфаграфічная </w:t>
      </w:r>
      <w:proofErr w:type="spellStart"/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размінка</w:t>
      </w:r>
      <w:proofErr w:type="spellEnd"/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Скласцісловы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раскіданыхлітар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ісацьіх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сшыткі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к, а, </w:t>
      </w:r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у, ч, ш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ж, о,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</w:t>
      </w:r>
    </w:p>
    <w:p w:rsidR="00C710D9" w:rsidRPr="00890459" w:rsidRDefault="00C710D9" w:rsidP="00890459">
      <w:pPr>
        <w:pStyle w:val="a4"/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Гульня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Хтобольш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?”.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Прыдумаць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кожнайлітарысловы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І- ______</w:t>
      </w: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М-______</w:t>
      </w: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А-______</w:t>
      </w:r>
    </w:p>
    <w:p w:rsidR="00C710D9" w:rsidRPr="00890459" w:rsidRDefault="00C710D9" w:rsidP="00890459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5.Работа па </w:t>
      </w:r>
      <w:proofErr w:type="spellStart"/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тэме</w:t>
      </w:r>
      <w:proofErr w:type="spellEnd"/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Вучніправодзяцьдаследаванне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прапанаванымісловамі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1.Адвёў,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надсыпаў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падкінуў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абсадзіў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прадказаў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2.Збег,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зляцеў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знёс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склеіў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спісаў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сшыў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Робяцьвывад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533F" w:rsidRPr="00890459" w:rsidRDefault="001C533F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83"/>
        <w:gridCol w:w="4716"/>
      </w:tblGrid>
      <w:tr w:rsidR="00C710D9" w:rsidRPr="00890459" w:rsidTr="004D0417">
        <w:trPr>
          <w:trHeight w:val="1342"/>
        </w:trPr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D9" w:rsidRPr="00890459" w:rsidRDefault="00C710D9" w:rsidP="0089045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Прыстаўкі</w:t>
            </w:r>
            <w:proofErr w:type="spellEnd"/>
          </w:p>
          <w:p w:rsidR="00C710D9" w:rsidRPr="00890459" w:rsidRDefault="00C710D9" w:rsidP="0089045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ад-, над-,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пад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прад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D9" w:rsidRPr="00890459" w:rsidRDefault="00C710D9" w:rsidP="0089045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Прыстаўкі</w:t>
            </w:r>
            <w:proofErr w:type="spellEnd"/>
          </w:p>
          <w:p w:rsidR="00C710D9" w:rsidRPr="00890459" w:rsidRDefault="00C710D9" w:rsidP="0089045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(с-), уз-(ус-), без-,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бяз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-(бес-,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бяс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-), раз- (рас-)</w:t>
            </w:r>
          </w:p>
        </w:tc>
      </w:tr>
      <w:tr w:rsidR="00C710D9" w:rsidRPr="00890459" w:rsidTr="004D0417">
        <w:trPr>
          <w:trHeight w:val="3227"/>
        </w:trPr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D9" w:rsidRPr="00890459" w:rsidRDefault="00C710D9" w:rsidP="0089045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Незалежна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вымаўленняпішуцца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нязменна</w:t>
            </w:r>
            <w:proofErr w:type="spellEnd"/>
          </w:p>
        </w:tc>
        <w:tc>
          <w:tcPr>
            <w:tcW w:w="4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D9" w:rsidRPr="00890459" w:rsidRDefault="00C710D9" w:rsidP="0089045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адпаведнасці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вымаўленнемпішуцца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710D9" w:rsidRPr="00890459" w:rsidRDefault="00C710D9" w:rsidP="0089045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перадлітарамі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якіяабазначаюць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звонкія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зычныягукі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710D9" w:rsidRPr="00890459" w:rsidRDefault="00C710D9" w:rsidP="0089045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перадлітарамі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якіяабазначаюць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глухія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зычныягукі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710D9" w:rsidRPr="00890459" w:rsidTr="004D0417">
        <w:trPr>
          <w:trHeight w:val="346"/>
        </w:trPr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D9" w:rsidRPr="00890459" w:rsidRDefault="00C710D9" w:rsidP="0089045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абвесці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адбіць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надрэзаць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падкінуць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прадбачыць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D9" w:rsidRPr="00890459" w:rsidRDefault="00C710D9" w:rsidP="0089045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зрабіць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збегчы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сказаць</w:t>
            </w:r>
            <w:proofErr w:type="spellEnd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скінуць</w:t>
            </w:r>
            <w:proofErr w:type="spellEnd"/>
          </w:p>
        </w:tc>
      </w:tr>
    </w:tbl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6.Работа па </w:t>
      </w:r>
      <w:proofErr w:type="spellStart"/>
      <w:r w:rsidRPr="008904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падручніку</w:t>
      </w:r>
      <w:proofErr w:type="spellEnd"/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533F"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22</w:t>
      </w: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Праві</w:t>
      </w:r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стар.</w:t>
      </w:r>
      <w:r w:rsidR="001C533F"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14</w:t>
      </w:r>
      <w:r w:rsidR="001C533F"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C533F"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17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Практ. </w:t>
      </w:r>
      <w:r w:rsidR="001C533F"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27</w:t>
      </w: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выконваеццавусна</w:t>
      </w:r>
      <w:r w:rsidR="001C533F"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(алгарытм вызначэння прыстаўкі ў словах)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Даследавацьправапісапострафа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наступных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словах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ісацьсловы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па-беларуску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ужываючызаместцвёрдага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знака (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апостраф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(‘).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Съел –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еў</w:t>
      </w:r>
      <w:proofErr w:type="spellEnd"/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съезд –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</w:t>
      </w:r>
      <w:proofErr w:type="spellEnd"/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подъём – </w:t>
      </w:r>
      <w:proofErr w:type="spellStart"/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..ём</w:t>
      </w:r>
      <w:proofErr w:type="gramEnd"/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съехал –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ехаў</w:t>
      </w:r>
      <w:proofErr w:type="spellEnd"/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объезд– </w:t>
      </w:r>
      <w:proofErr w:type="spellStart"/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</w:t>
      </w:r>
      <w:proofErr w:type="spellEnd"/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Абазначыцькорань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прыстаўкі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Вывад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прыстаўказаканчваецца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зычную, а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кораньпачынаецца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04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е, ё. 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Трэбапісацьапостраф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7.Замацаванне </w:t>
      </w:r>
      <w:proofErr w:type="spellStart"/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ведаў</w:t>
      </w:r>
      <w:proofErr w:type="spellEnd"/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Самастойнаяработа</w:t>
      </w:r>
      <w:proofErr w:type="gramStart"/>
      <w:r w:rsidRPr="008904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533F"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31</w:t>
      </w: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904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Работа ў </w:t>
      </w:r>
      <w:proofErr w:type="gramStart"/>
      <w:r w:rsidRPr="008904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парах</w:t>
      </w:r>
      <w:proofErr w:type="gramEnd"/>
      <w:r w:rsidRPr="008904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Задайцепытаннеадзінаднаму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тэме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Уставіцьпрапушчаныялітары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дацьтлумачэнні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запісацьсловы</w:t>
      </w:r>
      <w:proofErr w:type="spellEnd"/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Ра..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лінеіць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мяць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казаць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фарбаваць,на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кусіць,на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ламаць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бачыць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на..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іссказаўпаддыктоўку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Надышлазіма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Дзеціпавесілікармушкі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птушак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Першымізаўважыліптушынуюсталовуювераб’і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Потымз’явілісясініцы</w:t>
      </w:r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астымігасцямібыліснегіры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прыгожымпер’ем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numPr>
          <w:ilvl w:val="0"/>
          <w:numId w:val="9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першым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сказе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падкрэсліцьдзейнік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выказні</w:t>
      </w:r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numPr>
          <w:ilvl w:val="0"/>
          <w:numId w:val="9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Абазначыцьпрыстаў</w:t>
      </w:r>
      <w:proofErr w:type="gram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словах 2-4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сказаў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numPr>
          <w:ilvl w:val="0"/>
          <w:numId w:val="9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Растлумачыцьправапісапострафа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8.Падагульненне.</w:t>
      </w:r>
    </w:p>
    <w:p w:rsidR="00C710D9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Складзіцетэкст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тэму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“Для </w:t>
      </w:r>
      <w:proofErr w:type="spellStart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чагопатрэбнаведаць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слова?”</w:t>
      </w:r>
    </w:p>
    <w:p w:rsidR="00C710D9" w:rsidRPr="00890459" w:rsidRDefault="00C710D9" w:rsidP="00890459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9.Рэфлексія.</w:t>
      </w:r>
    </w:p>
    <w:p w:rsidR="00C710D9" w:rsidRPr="00890459" w:rsidRDefault="00C710D9" w:rsidP="00890459">
      <w:pPr>
        <w:pStyle w:val="a3"/>
        <w:shd w:val="clear" w:color="auto" w:fill="FFFFFF"/>
        <w:spacing w:before="0" w:beforeAutospacing="0" w:after="150" w:afterAutospacing="0" w:line="360" w:lineRule="auto"/>
        <w:ind w:left="360"/>
        <w:rPr>
          <w:color w:val="000000"/>
          <w:sz w:val="28"/>
          <w:szCs w:val="28"/>
        </w:rPr>
      </w:pPr>
      <w:proofErr w:type="spellStart"/>
      <w:r w:rsidRPr="00890459">
        <w:rPr>
          <w:color w:val="000000"/>
          <w:sz w:val="28"/>
          <w:szCs w:val="28"/>
        </w:rPr>
        <w:t>Сёння</w:t>
      </w:r>
      <w:proofErr w:type="spellEnd"/>
      <w:r w:rsidRPr="00890459">
        <w:rPr>
          <w:color w:val="000000"/>
          <w:sz w:val="28"/>
          <w:szCs w:val="28"/>
        </w:rPr>
        <w:t xml:space="preserve"> </w:t>
      </w:r>
      <w:proofErr w:type="gramStart"/>
      <w:r w:rsidRPr="00890459">
        <w:rPr>
          <w:color w:val="000000"/>
          <w:sz w:val="28"/>
          <w:szCs w:val="28"/>
        </w:rPr>
        <w:t>на</w:t>
      </w:r>
      <w:proofErr w:type="gramEnd"/>
      <w:r w:rsidRPr="00890459">
        <w:rPr>
          <w:color w:val="000000"/>
          <w:sz w:val="28"/>
          <w:szCs w:val="28"/>
        </w:rPr>
        <w:t xml:space="preserve"> </w:t>
      </w:r>
      <w:proofErr w:type="spellStart"/>
      <w:r w:rsidRPr="00890459">
        <w:rPr>
          <w:color w:val="000000"/>
          <w:sz w:val="28"/>
          <w:szCs w:val="28"/>
        </w:rPr>
        <w:t>ўроку</w:t>
      </w:r>
      <w:proofErr w:type="spellEnd"/>
    </w:p>
    <w:p w:rsidR="00C710D9" w:rsidRPr="00890459" w:rsidRDefault="00C710D9" w:rsidP="00890459">
      <w:pPr>
        <w:pStyle w:val="a3"/>
        <w:shd w:val="clear" w:color="auto" w:fill="FFFFFF"/>
        <w:spacing w:before="0" w:beforeAutospacing="0" w:after="150" w:afterAutospacing="0" w:line="360" w:lineRule="auto"/>
        <w:ind w:left="360"/>
        <w:rPr>
          <w:color w:val="000000"/>
          <w:sz w:val="28"/>
          <w:szCs w:val="28"/>
        </w:rPr>
      </w:pPr>
      <w:r w:rsidRPr="00890459">
        <w:rPr>
          <w:color w:val="000000"/>
          <w:sz w:val="28"/>
          <w:szCs w:val="28"/>
        </w:rPr>
        <w:t xml:space="preserve"> - мне </w:t>
      </w:r>
      <w:proofErr w:type="spellStart"/>
      <w:r w:rsidRPr="00890459">
        <w:rPr>
          <w:color w:val="000000"/>
          <w:sz w:val="28"/>
          <w:szCs w:val="28"/>
        </w:rPr>
        <w:t>спадабалася</w:t>
      </w:r>
      <w:proofErr w:type="spellEnd"/>
      <w:r w:rsidRPr="00890459">
        <w:rPr>
          <w:color w:val="000000"/>
          <w:sz w:val="28"/>
          <w:szCs w:val="28"/>
        </w:rPr>
        <w:t>…</w:t>
      </w:r>
    </w:p>
    <w:p w:rsidR="00C710D9" w:rsidRPr="00890459" w:rsidRDefault="00C710D9" w:rsidP="00890459">
      <w:pPr>
        <w:pStyle w:val="a3"/>
        <w:shd w:val="clear" w:color="auto" w:fill="FFFFFF"/>
        <w:spacing w:before="0" w:beforeAutospacing="0" w:after="150" w:afterAutospacing="0" w:line="360" w:lineRule="auto"/>
        <w:ind w:left="360"/>
        <w:rPr>
          <w:color w:val="000000"/>
          <w:sz w:val="28"/>
          <w:szCs w:val="28"/>
        </w:rPr>
      </w:pPr>
      <w:r w:rsidRPr="00890459">
        <w:rPr>
          <w:color w:val="000000"/>
          <w:sz w:val="28"/>
          <w:szCs w:val="28"/>
        </w:rPr>
        <w:t xml:space="preserve"> - у </w:t>
      </w:r>
      <w:proofErr w:type="spellStart"/>
      <w:r w:rsidRPr="00890459">
        <w:rPr>
          <w:color w:val="000000"/>
          <w:sz w:val="28"/>
          <w:szCs w:val="28"/>
        </w:rPr>
        <w:t>мянеатрымалася</w:t>
      </w:r>
      <w:proofErr w:type="spellEnd"/>
      <w:r w:rsidRPr="00890459">
        <w:rPr>
          <w:color w:val="000000"/>
          <w:sz w:val="28"/>
          <w:szCs w:val="28"/>
        </w:rPr>
        <w:t>…</w:t>
      </w:r>
    </w:p>
    <w:p w:rsidR="00C710D9" w:rsidRPr="00890459" w:rsidRDefault="00C710D9" w:rsidP="00890459">
      <w:pPr>
        <w:pStyle w:val="a3"/>
        <w:shd w:val="clear" w:color="auto" w:fill="FFFFFF"/>
        <w:spacing w:before="0" w:beforeAutospacing="0" w:after="150" w:afterAutospacing="0" w:line="360" w:lineRule="auto"/>
        <w:ind w:left="360"/>
        <w:rPr>
          <w:color w:val="000000"/>
          <w:sz w:val="28"/>
          <w:szCs w:val="28"/>
        </w:rPr>
      </w:pPr>
      <w:r w:rsidRPr="00890459">
        <w:rPr>
          <w:color w:val="000000"/>
          <w:sz w:val="28"/>
          <w:szCs w:val="28"/>
        </w:rPr>
        <w:t xml:space="preserve"> - я не </w:t>
      </w:r>
      <w:proofErr w:type="spellStart"/>
      <w:r w:rsidRPr="00890459">
        <w:rPr>
          <w:color w:val="000000"/>
          <w:sz w:val="28"/>
          <w:szCs w:val="28"/>
        </w:rPr>
        <w:t>задаволенытым</w:t>
      </w:r>
      <w:proofErr w:type="spellEnd"/>
      <w:r w:rsidRPr="00890459">
        <w:rPr>
          <w:color w:val="000000"/>
          <w:sz w:val="28"/>
          <w:szCs w:val="28"/>
        </w:rPr>
        <w:t xml:space="preserve">, </w:t>
      </w:r>
      <w:proofErr w:type="spellStart"/>
      <w:r w:rsidRPr="00890459">
        <w:rPr>
          <w:color w:val="000000"/>
          <w:sz w:val="28"/>
          <w:szCs w:val="28"/>
        </w:rPr>
        <w:t>што</w:t>
      </w:r>
      <w:proofErr w:type="spellEnd"/>
      <w:r w:rsidRPr="00890459">
        <w:rPr>
          <w:color w:val="000000"/>
          <w:sz w:val="28"/>
          <w:szCs w:val="28"/>
        </w:rPr>
        <w:t>…</w:t>
      </w:r>
    </w:p>
    <w:p w:rsidR="00C710D9" w:rsidRPr="00890459" w:rsidRDefault="00C710D9" w:rsidP="00890459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AD2" w:rsidRPr="00890459" w:rsidRDefault="00C710D9" w:rsidP="0089045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proofErr w:type="spellStart"/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Дамашняезаданне</w:t>
      </w:r>
      <w:proofErr w:type="spellEnd"/>
      <w:proofErr w:type="gramStart"/>
      <w:r w:rsidRPr="0089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D0417"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</w:t>
      </w:r>
      <w:proofErr w:type="spellStart"/>
      <w:proofErr w:type="gram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</w:t>
      </w:r>
      <w:proofErr w:type="spellEnd"/>
      <w:r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0417" w:rsidRPr="0089045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32, правіла</w:t>
      </w:r>
      <w:bookmarkStart w:id="0" w:name="_GoBack"/>
      <w:bookmarkEnd w:id="0"/>
    </w:p>
    <w:sectPr w:rsidR="00571AD2" w:rsidRPr="00890459" w:rsidSect="008904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F56"/>
    <w:multiLevelType w:val="multilevel"/>
    <w:tmpl w:val="A044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5791C"/>
    <w:multiLevelType w:val="multilevel"/>
    <w:tmpl w:val="0D8A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D7928"/>
    <w:multiLevelType w:val="multilevel"/>
    <w:tmpl w:val="93E4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730AB"/>
    <w:multiLevelType w:val="hybridMultilevel"/>
    <w:tmpl w:val="18CE1B14"/>
    <w:lvl w:ilvl="0" w:tplc="8E6A07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C42DA"/>
    <w:multiLevelType w:val="multilevel"/>
    <w:tmpl w:val="EBA8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C26ED"/>
    <w:multiLevelType w:val="multilevel"/>
    <w:tmpl w:val="08DA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B7F3B"/>
    <w:multiLevelType w:val="multilevel"/>
    <w:tmpl w:val="B27E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35683"/>
    <w:multiLevelType w:val="multilevel"/>
    <w:tmpl w:val="52B4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B14827"/>
    <w:multiLevelType w:val="multilevel"/>
    <w:tmpl w:val="6FF4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24E38"/>
    <w:multiLevelType w:val="multilevel"/>
    <w:tmpl w:val="EA8C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C2F72"/>
    <w:multiLevelType w:val="multilevel"/>
    <w:tmpl w:val="CB6EF6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7AC057A1"/>
    <w:multiLevelType w:val="multilevel"/>
    <w:tmpl w:val="092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52"/>
    <w:rsid w:val="001245DC"/>
    <w:rsid w:val="001C533F"/>
    <w:rsid w:val="002D4598"/>
    <w:rsid w:val="004D0417"/>
    <w:rsid w:val="004F380D"/>
    <w:rsid w:val="00560FA2"/>
    <w:rsid w:val="00571AD2"/>
    <w:rsid w:val="00890459"/>
    <w:rsid w:val="00B46552"/>
    <w:rsid w:val="00C24A5C"/>
    <w:rsid w:val="00C710D9"/>
    <w:rsid w:val="00FF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0417"/>
    <w:pPr>
      <w:ind w:left="720"/>
      <w:contextualSpacing/>
    </w:pPr>
  </w:style>
  <w:style w:type="table" w:styleId="a5">
    <w:name w:val="Table Grid"/>
    <w:basedOn w:val="a1"/>
    <w:uiPriority w:val="59"/>
    <w:rsid w:val="002D4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2020-12-29T13:39:00Z</dcterms:created>
  <dcterms:modified xsi:type="dcterms:W3CDTF">2021-03-15T14:38:00Z</dcterms:modified>
</cp:coreProperties>
</file>